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1A" w:rsidRDefault="001F091A" w:rsidP="001F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1F091A" w:rsidRDefault="001F091A" w:rsidP="001F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1F091A" w:rsidRDefault="001F091A" w:rsidP="001F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1F091A" w:rsidRDefault="001F091A" w:rsidP="001F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1F091A" w:rsidRDefault="001F091A" w:rsidP="001F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1F091A" w:rsidRDefault="001F091A" w:rsidP="00EF640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EF6408" w:rsidRPr="001F091A" w:rsidRDefault="00EF6408" w:rsidP="00EF640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091A">
        <w:rPr>
          <w:rFonts w:ascii="Times New Roman" w:hAnsi="Times New Roman" w:cs="Times New Roman"/>
          <w:b/>
          <w:sz w:val="28"/>
          <w:szCs w:val="28"/>
          <w:lang w:val="be-BY"/>
        </w:rPr>
        <w:t>Урок 44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CD3838" w:rsidRPr="00B75A6F" w:rsidRDefault="00CD3838" w:rsidP="00CD3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</w:t>
      </w:r>
      <w:r w:rsidRPr="00CD38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адпрацуюць уменне рашаць простыя задачы, прыклады, параўноўваць лікі ад 1 да 9, замацуюць веданне саставу вывучаных лікаў</w:t>
      </w:r>
      <w:r w:rsidR="007A7EB6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F6408" w:rsidRPr="00B75A6F" w:rsidRDefault="00EF640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EF6408" w:rsidRDefault="00EF6408" w:rsidP="00EF6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веданне саставу вывучаных лікаў;</w:t>
      </w:r>
    </w:p>
    <w:p w:rsidR="00EF6408" w:rsidRPr="00B75A6F" w:rsidRDefault="00EF6408" w:rsidP="00EF6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выконваць складанне і адніманне лікаў у межах дзевяці на практычнай аснове;</w:t>
      </w:r>
    </w:p>
    <w:p w:rsidR="00EF6408" w:rsidRDefault="00EF6408" w:rsidP="00EF6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параўнанні лікаў ад 1 да 9, рашэнні простых задач, якія раскрываюць сэнс складання і аднімання;</w:t>
      </w:r>
    </w:p>
    <w:p w:rsidR="00EF6408" w:rsidRPr="00EF6408" w:rsidRDefault="00EF6408" w:rsidP="00EF6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навык самааналізу;</w:t>
      </w:r>
    </w:p>
    <w:p w:rsidR="00EF6408" w:rsidRDefault="00E66724" w:rsidP="00EF640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выхаванню працавітасці</w:t>
      </w:r>
      <w:r w:rsidR="00EF640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CD3838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EF6408" w:rsidRPr="00177C22" w:rsidRDefault="00EF6408" w:rsidP="00EF6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66724" w:rsidRPr="00E66724" w:rsidRDefault="00E66724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Я ўмею хутка думаць.</w:t>
      </w:r>
    </w:p>
    <w:p w:rsidR="00E66724" w:rsidRPr="00E66724" w:rsidRDefault="00E66724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Я ўмею разважаць.</w:t>
      </w:r>
    </w:p>
    <w:p w:rsidR="00E66724" w:rsidRPr="00E66724" w:rsidRDefault="00E66724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На ўроку вельмі добра</w:t>
      </w:r>
    </w:p>
    <w:p w:rsidR="00E66724" w:rsidRPr="00E66724" w:rsidRDefault="00E66724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Буду ўсё запамінаць.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E66724" w:rsidRDefault="00E66724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6724">
        <w:rPr>
          <w:rFonts w:ascii="Times New Roman" w:hAnsi="Times New Roman" w:cs="Times New Roman"/>
          <w:sz w:val="28"/>
          <w:szCs w:val="28"/>
          <w:lang w:val="be-BY"/>
        </w:rPr>
        <w:t>Гульня Дзень – ноч”.</w:t>
      </w:r>
    </w:p>
    <w:p w:rsidR="00E66724" w:rsidRDefault="00E66724" w:rsidP="00EF6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 – 1 – 5 + 2 – 4 + 7 – 6 . </w:t>
      </w:r>
      <w:r w:rsidRPr="00E66724">
        <w:rPr>
          <w:rFonts w:ascii="Times New Roman" w:hAnsi="Times New Roman" w:cs="Times New Roman"/>
          <w:b/>
          <w:sz w:val="28"/>
          <w:szCs w:val="28"/>
          <w:lang w:val="be-BY"/>
        </w:rPr>
        <w:t>(2.)</w:t>
      </w:r>
    </w:p>
    <w:p w:rsidR="00E66724" w:rsidRPr="00E66724" w:rsidRDefault="00E66724" w:rsidP="00E6672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прыклады з адказам 2.</w:t>
      </w:r>
    </w:p>
    <w:p w:rsidR="00EF6408" w:rsidRDefault="00EF6408" w:rsidP="00EF640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E66724" w:rsidRDefault="00E66724" w:rsidP="00EF640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1)Рашэнне прыкладаў.</w:t>
      </w:r>
    </w:p>
    <w:p w:rsidR="00E66724" w:rsidRDefault="00E66724" w:rsidP="00EF640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 – 3             8 – 5 </w:t>
      </w:r>
    </w:p>
    <w:p w:rsidR="00E66724" w:rsidRDefault="00E66724" w:rsidP="00EF6408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 – 5             3 + 4</w:t>
      </w:r>
    </w:p>
    <w:p w:rsidR="00E66724" w:rsidRPr="00E66724" w:rsidRDefault="00E66724" w:rsidP="00E66724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Размясціце атрыманыя лікі ў парадку павелічэння. </w:t>
      </w:r>
      <w:r w:rsidRPr="00E66724">
        <w:rPr>
          <w:rFonts w:ascii="Times New Roman" w:hAnsi="Times New Roman" w:cs="Times New Roman"/>
          <w:b/>
          <w:sz w:val="28"/>
          <w:szCs w:val="28"/>
          <w:lang w:val="be-BY"/>
        </w:rPr>
        <w:t>(2, 3, 6, 7.)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66724">
        <w:rPr>
          <w:rFonts w:ascii="Times New Roman" w:hAnsi="Times New Roman" w:cs="Times New Roman"/>
          <w:sz w:val="28"/>
          <w:szCs w:val="28"/>
          <w:lang w:val="be-BY"/>
        </w:rPr>
        <w:t>У парадку памяншэння.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(7, 6, 3, 2.)</w:t>
      </w:r>
    </w:p>
    <w:p w:rsidR="00E66724" w:rsidRPr="00B34084" w:rsidRDefault="00E66724" w:rsidP="00E66724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Знайдзіце пары лікаў, пры складанні якіх</w:t>
      </w:r>
      <w:r w:rsidR="00B34084">
        <w:rPr>
          <w:rFonts w:ascii="Times New Roman" w:hAnsi="Times New Roman" w:cs="Times New Roman"/>
          <w:sz w:val="28"/>
          <w:szCs w:val="28"/>
          <w:lang w:val="be-BY"/>
        </w:rPr>
        <w:t xml:space="preserve"> будзе 9. </w:t>
      </w:r>
      <w:r w:rsidR="00B34084" w:rsidRPr="00B34084">
        <w:rPr>
          <w:rFonts w:ascii="Times New Roman" w:hAnsi="Times New Roman" w:cs="Times New Roman"/>
          <w:b/>
          <w:sz w:val="28"/>
          <w:szCs w:val="28"/>
          <w:lang w:val="be-BY"/>
        </w:rPr>
        <w:t>( 2 і 7, 3 і 6.)</w:t>
      </w:r>
    </w:p>
    <w:p w:rsidR="00B34084" w:rsidRPr="00B34084" w:rsidRDefault="00B34084" w:rsidP="00B34084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Знайдзіце пары лікаў, пры адніманні якіх будзе 4. </w:t>
      </w:r>
      <w:r w:rsidRPr="00B34084">
        <w:rPr>
          <w:rFonts w:ascii="Times New Roman" w:hAnsi="Times New Roman" w:cs="Times New Roman"/>
          <w:b/>
          <w:sz w:val="28"/>
          <w:szCs w:val="28"/>
          <w:lang w:val="be-BY"/>
        </w:rPr>
        <w:t>(7 і 3, 6 і 2.)</w:t>
      </w:r>
    </w:p>
    <w:p w:rsidR="00B34084" w:rsidRDefault="00467590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6584C" wp14:editId="09A63261">
                <wp:simplePos x="0" y="0"/>
                <wp:positionH relativeFrom="column">
                  <wp:posOffset>786765</wp:posOffset>
                </wp:positionH>
                <wp:positionV relativeFrom="paragraph">
                  <wp:posOffset>209550</wp:posOffset>
                </wp:positionV>
                <wp:extent cx="228600" cy="247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91D54" id="Прямоугольник 19" o:spid="_x0000_s1026" style="position:absolute;margin-left:61.95pt;margin-top:16.5pt;width:18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12E1F" wp14:editId="11F3248B">
                <wp:simplePos x="0" y="0"/>
                <wp:positionH relativeFrom="column">
                  <wp:posOffset>4044315</wp:posOffset>
                </wp:positionH>
                <wp:positionV relativeFrom="paragraph">
                  <wp:posOffset>209550</wp:posOffset>
                </wp:positionV>
                <wp:extent cx="228600" cy="2476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8CF9" id="Прямоугольник 20" o:spid="_x0000_s1026" style="position:absolute;margin-left:318.45pt;margin-top:16.5pt;width:18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DB4B3" wp14:editId="699A0673">
                <wp:simplePos x="0" y="0"/>
                <wp:positionH relativeFrom="column">
                  <wp:posOffset>2491740</wp:posOffset>
                </wp:positionH>
                <wp:positionV relativeFrom="paragraph">
                  <wp:posOffset>209550</wp:posOffset>
                </wp:positionV>
                <wp:extent cx="228600" cy="247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1C384" id="Прямоугольник 18" o:spid="_x0000_s1026" style="position:absolute;margin-left:196.2pt;margin-top:16.5pt;width:18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" fillcolor="white [3201]" strokecolor="black [3200]" strokeweight="2pt"/>
            </w:pict>
          </mc:Fallback>
        </mc:AlternateContent>
      </w:r>
      <w:r w:rsidR="00B34084">
        <w:rPr>
          <w:rFonts w:ascii="Times New Roman" w:hAnsi="Times New Roman" w:cs="Times New Roman"/>
          <w:sz w:val="28"/>
          <w:szCs w:val="28"/>
          <w:lang w:val="be-BY"/>
        </w:rPr>
        <w:t>2)</w:t>
      </w:r>
      <w:r>
        <w:rPr>
          <w:rFonts w:ascii="Times New Roman" w:hAnsi="Times New Roman" w:cs="Times New Roman"/>
          <w:sz w:val="28"/>
          <w:szCs w:val="28"/>
          <w:lang w:val="be-BY"/>
        </w:rPr>
        <w:t>Рашыце і складзіце прыклады на адніманне з гэтымі ж лікамі.</w:t>
      </w:r>
    </w:p>
    <w:p w:rsidR="00467590" w:rsidRDefault="00467590" w:rsidP="00467590">
      <w:pPr>
        <w:pStyle w:val="a4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67590">
        <w:rPr>
          <w:rFonts w:ascii="Times New Roman" w:hAnsi="Times New Roman" w:cs="Times New Roman"/>
          <w:sz w:val="28"/>
          <w:szCs w:val="28"/>
          <w:lang w:val="be-BY"/>
        </w:rPr>
        <w:t xml:space="preserve">+ 4 =                         6 + 3 =                      7 + 2 =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467590" w:rsidRDefault="00467590" w:rsidP="00467590">
      <w:pPr>
        <w:tabs>
          <w:tab w:val="left" w:pos="6925"/>
        </w:tabs>
        <w:spacing w:after="0"/>
        <w:ind w:left="7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(9 – 4 = 5)                      (9 – 3 = 6)                 (9 – 2 = 7)</w:t>
      </w:r>
    </w:p>
    <w:p w:rsidR="00467590" w:rsidRDefault="00467590" w:rsidP="00467590">
      <w:pPr>
        <w:tabs>
          <w:tab w:val="left" w:pos="6925"/>
        </w:tabs>
        <w:spacing w:after="0"/>
        <w:ind w:left="7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(9 – 5 = 4)                      (9 – 6 = 3)                 (9 – 7 = 2)</w:t>
      </w:r>
    </w:p>
    <w:p w:rsidR="00467590" w:rsidRDefault="00467590" w:rsidP="00467590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цікавага заўважылі?</w:t>
      </w:r>
    </w:p>
    <w:p w:rsidR="00570055" w:rsidRPr="00467590" w:rsidRDefault="00570055" w:rsidP="00467590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якія часткі яшчэ можна разбіць лік 9? (8 і 1.)</w:t>
      </w:r>
    </w:p>
    <w:p w:rsidR="00A453FA" w:rsidRDefault="00467590" w:rsidP="00570055">
      <w:pPr>
        <w:pStyle w:val="a4"/>
        <w:tabs>
          <w:tab w:val="left" w:pos="692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</w:p>
    <w:p w:rsidR="00A453FA" w:rsidRDefault="00A453FA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3)”Упрыгож елачку”</w:t>
      </w:r>
      <w:r w:rsidR="0046759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70055" w:rsidRDefault="00570055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можна прапанаваць спаборніцтва ў парах. У адведзены час вучні прымацоўваюць на елачку навагоднія шары, а затым правяраюць адзін у аднаго. Некалькі вучняў называюць пары лікаў.</w:t>
      </w:r>
    </w:p>
    <w:p w:rsidR="00570055" w:rsidRDefault="00570055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E65D9" wp14:editId="0DA62747">
                <wp:simplePos x="0" y="0"/>
                <wp:positionH relativeFrom="column">
                  <wp:posOffset>3872865</wp:posOffset>
                </wp:positionH>
                <wp:positionV relativeFrom="paragraph">
                  <wp:posOffset>107950</wp:posOffset>
                </wp:positionV>
                <wp:extent cx="514350" cy="714375"/>
                <wp:effectExtent l="57150" t="38100" r="76200" b="123825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14375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A453FA" w:rsidRPr="00A453FA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E65D9" id="5-конечная звезда 17" o:spid="_x0000_s1026" style="position:absolute;left:0;text-align:left;margin-left:304.95pt;margin-top:8.5pt;width:40.5pt;height:5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" adj="-11796480,,5400" path="m1,272866r196464,2l257175,r60710,272868l514349,272866,355405,441506r60713,272867l257175,545730,98232,714373,158945,441506,1,272866xe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,272866;196465,272868;257175,0;317885,272868;514349,272866;355405,441506;416118,714373;257175,545730;98232,714373;158945,441506;1,272866" o:connectangles="0,0,0,0,0,0,0,0,0,0,0" textboxrect="0,0,514350,714375"/>
                <v:textbox>
                  <w:txbxContent>
                    <w:p w:rsidR="00A453FA" w:rsidRPr="00A453FA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485C2" wp14:editId="408C53DF">
                <wp:simplePos x="0" y="0"/>
                <wp:positionH relativeFrom="column">
                  <wp:posOffset>1243965</wp:posOffset>
                </wp:positionH>
                <wp:positionV relativeFrom="paragraph">
                  <wp:posOffset>107950</wp:posOffset>
                </wp:positionV>
                <wp:extent cx="514350" cy="714375"/>
                <wp:effectExtent l="57150" t="38100" r="76200" b="123825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1437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3FA" w:rsidRPr="00A453FA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85C2" id="5-конечная звезда 16" o:spid="_x0000_s1027" style="position:absolute;left:0;text-align:left;margin-left:97.95pt;margin-top:8.5pt;width:40.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" adj="-11796480,,5400" path="m1,272866r196464,2l257175,r60710,272868l514349,272866,355405,441506r60713,272867l257175,545730,98232,714373,158945,441506,1,272866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,272866;196465,272868;257175,0;317885,272868;514349,272866;355405,441506;416118,714373;257175,545730;98232,714373;158945,441506;1,272866" o:connectangles="0,0,0,0,0,0,0,0,0,0,0" textboxrect="0,0,514350,714375"/>
                <v:textbox>
                  <w:txbxContent>
                    <w:p w:rsidR="00A453FA" w:rsidRPr="00A453FA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be-BY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453FA" w:rsidRDefault="00A453FA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34084" w:rsidRPr="00B45708" w:rsidRDefault="00A453FA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be-BY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FFF73" wp14:editId="5567A2A9">
                <wp:simplePos x="0" y="0"/>
                <wp:positionH relativeFrom="column">
                  <wp:posOffset>3606165</wp:posOffset>
                </wp:positionH>
                <wp:positionV relativeFrom="paragraph">
                  <wp:posOffset>1451610</wp:posOffset>
                </wp:positionV>
                <wp:extent cx="304800" cy="323850"/>
                <wp:effectExtent l="57150" t="38100" r="57150" b="952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FA" w:rsidRPr="00A453FA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FFF73" id="Овал 14" o:spid="_x0000_s1028" style="position:absolute;left:0;text-align:left;margin-left:283.95pt;margin-top:114.3pt;width:24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453FA" w:rsidRPr="00A453FA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D81CF7" wp14:editId="14DBF4F8">
                <wp:simplePos x="0" y="0"/>
                <wp:positionH relativeFrom="column">
                  <wp:posOffset>3206115</wp:posOffset>
                </wp:positionH>
                <wp:positionV relativeFrom="paragraph">
                  <wp:posOffset>1461135</wp:posOffset>
                </wp:positionV>
                <wp:extent cx="285750" cy="304800"/>
                <wp:effectExtent l="57150" t="38100" r="38100" b="952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53FA" w:rsidRPr="00B45708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81CF7" id="Овал 12" o:spid="_x0000_s1029" style="position:absolute;left:0;text-align:left;margin-left:252.45pt;margin-top:115.05pt;width:22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453FA" w:rsidRPr="00B45708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517B46" wp14:editId="31F31A93">
                <wp:simplePos x="0" y="0"/>
                <wp:positionH relativeFrom="column">
                  <wp:posOffset>2767965</wp:posOffset>
                </wp:positionH>
                <wp:positionV relativeFrom="paragraph">
                  <wp:posOffset>1461135</wp:posOffset>
                </wp:positionV>
                <wp:extent cx="304800" cy="333375"/>
                <wp:effectExtent l="57150" t="38100" r="57150" b="1047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53FA" w:rsidRPr="00B45708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17B46" id="Овал 11" o:spid="_x0000_s1030" style="position:absolute;left:0;text-align:left;margin-left:217.95pt;margin-top:115.05pt;width:24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453FA" w:rsidRPr="00B45708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F53B1" wp14:editId="3C4A826B">
                <wp:simplePos x="0" y="0"/>
                <wp:positionH relativeFrom="column">
                  <wp:posOffset>2348865</wp:posOffset>
                </wp:positionH>
                <wp:positionV relativeFrom="paragraph">
                  <wp:posOffset>1461135</wp:posOffset>
                </wp:positionV>
                <wp:extent cx="295275" cy="333375"/>
                <wp:effectExtent l="57150" t="38100" r="66675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B4570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4F53B1" id="Овал 6" o:spid="_x0000_s1031" style="position:absolute;left:0;text-align:left;margin-left:184.95pt;margin-top:115.05pt;width:2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 w:rsidRPr="00B4570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A29E7" wp14:editId="16A62D08">
                <wp:simplePos x="0" y="0"/>
                <wp:positionH relativeFrom="column">
                  <wp:posOffset>1463040</wp:posOffset>
                </wp:positionH>
                <wp:positionV relativeFrom="paragraph">
                  <wp:posOffset>1461135</wp:posOffset>
                </wp:positionV>
                <wp:extent cx="295275" cy="333375"/>
                <wp:effectExtent l="57150" t="38100" r="66675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53FA" w:rsidRPr="00B45708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A29E7" id="Овал 15" o:spid="_x0000_s1032" style="position:absolute;left:0;text-align:left;margin-left:115.2pt;margin-top:115.05pt;width:23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453FA" w:rsidRPr="00B45708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A4289" wp14:editId="0A771ED8">
                <wp:simplePos x="0" y="0"/>
                <wp:positionH relativeFrom="column">
                  <wp:posOffset>1920240</wp:posOffset>
                </wp:positionH>
                <wp:positionV relativeFrom="paragraph">
                  <wp:posOffset>1451610</wp:posOffset>
                </wp:positionV>
                <wp:extent cx="276225" cy="342900"/>
                <wp:effectExtent l="57150" t="38100" r="66675" b="952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3FA" w:rsidRPr="00A453FA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A453F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A4289" id="Овал 13" o:spid="_x0000_s1033" style="position:absolute;left:0;text-align:left;margin-left:151.2pt;margin-top:114.3pt;width:21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53FA" w:rsidRPr="00A453FA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 w:rsidRPr="00A453F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70A3B" wp14:editId="38803F68">
                <wp:simplePos x="0" y="0"/>
                <wp:positionH relativeFrom="column">
                  <wp:posOffset>1834515</wp:posOffset>
                </wp:positionH>
                <wp:positionV relativeFrom="paragraph">
                  <wp:posOffset>937260</wp:posOffset>
                </wp:positionV>
                <wp:extent cx="295275" cy="333375"/>
                <wp:effectExtent l="57150" t="38100" r="66675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53FA" w:rsidRPr="00B45708" w:rsidRDefault="00A453FA" w:rsidP="00A453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70A3B" id="Овал 10" o:spid="_x0000_s1034" style="position:absolute;left:0;text-align:left;margin-left:144.45pt;margin-top:73.8pt;width:23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453FA" w:rsidRPr="00B45708" w:rsidRDefault="00A453FA" w:rsidP="00A453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D5C66" wp14:editId="3A9E8E98">
                <wp:simplePos x="0" y="0"/>
                <wp:positionH relativeFrom="column">
                  <wp:posOffset>4377690</wp:posOffset>
                </wp:positionH>
                <wp:positionV relativeFrom="paragraph">
                  <wp:posOffset>737235</wp:posOffset>
                </wp:positionV>
                <wp:extent cx="285750" cy="304800"/>
                <wp:effectExtent l="57150" t="38100" r="38100" b="952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D5C66" id="Овал 9" o:spid="_x0000_s1035" style="position:absolute;left:0;text-align:left;margin-left:344.7pt;margin-top:58.05pt;width:2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13961" wp14:editId="4893281D">
                <wp:simplePos x="0" y="0"/>
                <wp:positionH relativeFrom="column">
                  <wp:posOffset>1062990</wp:posOffset>
                </wp:positionH>
                <wp:positionV relativeFrom="paragraph">
                  <wp:posOffset>699135</wp:posOffset>
                </wp:positionV>
                <wp:extent cx="304800" cy="342900"/>
                <wp:effectExtent l="57150" t="38100" r="57150" b="952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13961" id="Овал 8" o:spid="_x0000_s1036" style="position:absolute;left:0;text-align:left;margin-left:83.7pt;margin-top:55.05pt;width:2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6AD56" wp14:editId="73E49D0C">
                <wp:simplePos x="0" y="0"/>
                <wp:positionH relativeFrom="column">
                  <wp:posOffset>3825240</wp:posOffset>
                </wp:positionH>
                <wp:positionV relativeFrom="paragraph">
                  <wp:posOffset>356235</wp:posOffset>
                </wp:positionV>
                <wp:extent cx="304800" cy="342900"/>
                <wp:effectExtent l="57150" t="38100" r="57150" b="952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6AD56" id="Овал 7" o:spid="_x0000_s1037" style="position:absolute;left:0;text-align:left;margin-left:301.2pt;margin-top:28.05pt;width: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9C947" wp14:editId="095B5C46">
                <wp:simplePos x="0" y="0"/>
                <wp:positionH relativeFrom="column">
                  <wp:posOffset>3653790</wp:posOffset>
                </wp:positionH>
                <wp:positionV relativeFrom="paragraph">
                  <wp:posOffset>1003935</wp:posOffset>
                </wp:positionV>
                <wp:extent cx="304800" cy="333375"/>
                <wp:effectExtent l="57150" t="38100" r="57150" b="1047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B4570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9C947" id="Овал 5" o:spid="_x0000_s1038" style="position:absolute;left:0;text-align:left;margin-left:287.7pt;margin-top:79.05pt;width:2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 w:rsidRPr="00B4570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F94BE" wp14:editId="5229F00C">
                <wp:simplePos x="0" y="0"/>
                <wp:positionH relativeFrom="column">
                  <wp:posOffset>1548765</wp:posOffset>
                </wp:positionH>
                <wp:positionV relativeFrom="paragraph">
                  <wp:posOffset>356235</wp:posOffset>
                </wp:positionV>
                <wp:extent cx="285750" cy="304800"/>
                <wp:effectExtent l="57150" t="38100" r="3810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08" w:rsidRPr="00B45708" w:rsidRDefault="00B45708" w:rsidP="00B457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</w:pPr>
                            <w:r w:rsidRPr="00B4570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be-BY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F94BE" id="Овал 3" o:spid="_x0000_s1039" style="position:absolute;left:0;text-align:left;margin-left:121.95pt;margin-top:28.05pt;width:2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45708" w:rsidRPr="00B45708" w:rsidRDefault="00B45708" w:rsidP="00B457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</w:pPr>
                      <w:r w:rsidRPr="00B4570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be-BY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45708">
        <w:rPr>
          <w:noProof/>
          <w:lang w:val="be-BY" w:eastAsia="ru-RU"/>
        </w:rPr>
        <w:t xml:space="preserve">                      </w:t>
      </w:r>
      <w:r w:rsidR="00B34084" w:rsidRPr="00B457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6127A1" wp14:editId="443A3549">
            <wp:extent cx="1657350" cy="1543050"/>
            <wp:effectExtent l="0" t="0" r="0" b="0"/>
            <wp:docPr id="1" name="Рисунок 1" descr="елка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ка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125" cy="15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84" w:rsidRPr="00B45708">
        <w:rPr>
          <w:rFonts w:ascii="Times New Roman" w:hAnsi="Times New Roman" w:cs="Times New Roman"/>
          <w:noProof/>
          <w:sz w:val="20"/>
          <w:szCs w:val="20"/>
          <w:lang w:val="be-BY" w:eastAsia="ru-RU"/>
        </w:rPr>
        <w:t xml:space="preserve">           </w:t>
      </w:r>
      <w:r w:rsidR="00B45708" w:rsidRPr="00B45708">
        <w:rPr>
          <w:rFonts w:ascii="Times New Roman" w:hAnsi="Times New Roman" w:cs="Times New Roman"/>
          <w:noProof/>
          <w:sz w:val="20"/>
          <w:szCs w:val="20"/>
          <w:lang w:val="be-BY" w:eastAsia="ru-RU"/>
        </w:rPr>
        <w:t xml:space="preserve">                      </w:t>
      </w:r>
      <w:r w:rsidR="00B34084" w:rsidRPr="00B4570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030821" wp14:editId="005BA0F3">
            <wp:extent cx="1495425" cy="1533525"/>
            <wp:effectExtent l="0" t="0" r="9525" b="9525"/>
            <wp:docPr id="2" name="Рисунок 2" descr="елка Раскраски распечат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ка Раскраски распечат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026" cy="15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708" w:rsidRDefault="00B45708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</w:p>
    <w:p w:rsidR="00A64BCF" w:rsidRDefault="00A64BCF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</w:p>
    <w:p w:rsidR="00A64BCF" w:rsidRDefault="00A64BCF" w:rsidP="00A64BCF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A64BCF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Якія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елкі вы са сваім бацькамі ўпрыгожваеце дома?</w:t>
      </w:r>
    </w:p>
    <w:p w:rsidR="00A64BCF" w:rsidRDefault="00A64BCF" w:rsidP="00A64BCF">
      <w:pPr>
        <w:pStyle w:val="a4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Чаму самім нельга браць у лесе елку?</w:t>
      </w:r>
    </w:p>
    <w:p w:rsidR="00A64BCF" w:rsidRDefault="00A64BCF" w:rsidP="00A64BC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Рубрыка “Цікавыя звесткі”:</w:t>
      </w:r>
    </w:p>
    <w:p w:rsidR="00B45708" w:rsidRDefault="00A64BCF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Як сцвярджаюць спецыялісты, для таго, каб вырасціць стандартную навагоднюю елку ў паўтара метра, неабходна не менш за 10 гадоў. Так, за першы год пасля пасадкі елка вырастае ўсяго 3-4 см, на працягу наступных 15 гадоў – на 10-20 см у год, потым хуткасць росту павялічваецца. Працягласць жыццця елкі складае 250-300 гадоў, за гэты час дрэва можа вырасці да 50 метраў.</w:t>
      </w:r>
    </w:p>
    <w:p w:rsidR="004B6C60" w:rsidRP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157BA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Елка ў ельніку жыла, </w:t>
      </w:r>
    </w:p>
    <w:p w:rsid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Елка ў ельніку расла.</w:t>
      </w:r>
    </w:p>
    <w:p w:rsid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Елку везлі нам на свята, </w:t>
      </w:r>
    </w:p>
    <w:p w:rsid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Мы чакалі ля акна,</w:t>
      </w:r>
    </w:p>
    <w:p w:rsidR="004B6C60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прывезлі елку ў хату -  </w:t>
      </w:r>
    </w:p>
    <w:p w:rsidR="004B6C60" w:rsidRPr="00A64BCF" w:rsidRDefault="004B6C60" w:rsidP="004B6C60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Стала ёлачкай яна.</w:t>
      </w:r>
    </w:p>
    <w:p w:rsidR="00467590" w:rsidRDefault="00467590" w:rsidP="00B34084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lastRenderedPageBreak/>
        <w:t>4)</w:t>
      </w:r>
      <w:r w:rsidR="00D4310C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Рашэнне задач:</w:t>
      </w:r>
    </w:p>
    <w:p w:rsidR="00D4310C" w:rsidRDefault="00D4310C" w:rsidP="00D4310C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На адной талерцы ляжала 5 бананаў, а на другой  - 4 бананы. Колькі бананаў ляжала на двух талерках разам?</w:t>
      </w:r>
    </w:p>
    <w:p w:rsidR="00D4310C" w:rsidRDefault="00D4310C" w:rsidP="00D4310C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На двух талерках было 9 бананаў. На адной талерцы было 4 бананы. Колькі бананў было на другой талерцы?</w:t>
      </w:r>
    </w:p>
    <w:p w:rsidR="00B34084" w:rsidRPr="00D4310C" w:rsidRDefault="00D4310C" w:rsidP="00B34084">
      <w:pPr>
        <w:pStyle w:val="a4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На двух талерках было 9 бананаў. На адной талерцы ляжала 5 бананаў. Колькі бананаў ляжала на другой талерцы?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Замацаванне. Будзем адпрацоўваць уменне рашаць простыя задачы, прык</w:t>
      </w:r>
      <w:r w:rsidR="00D4310C">
        <w:rPr>
          <w:rFonts w:ascii="Times New Roman" w:hAnsi="Times New Roman" w:cs="Times New Roman"/>
          <w:sz w:val="28"/>
          <w:szCs w:val="28"/>
          <w:lang w:val="be-BY"/>
        </w:rPr>
        <w:t>лады, пар</w:t>
      </w:r>
      <w:r w:rsidR="00CD3838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4310C">
        <w:rPr>
          <w:rFonts w:ascii="Times New Roman" w:hAnsi="Times New Roman" w:cs="Times New Roman"/>
          <w:sz w:val="28"/>
          <w:szCs w:val="28"/>
          <w:lang w:val="be-BY"/>
        </w:rPr>
        <w:t>ўноўваць лікі ад 1 да 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Замацуем  нашы веды, якія мы набылі на мінулых уроках. </w:t>
      </w:r>
    </w:p>
    <w:p w:rsidR="00EF6408" w:rsidRPr="00A93F29" w:rsidRDefault="00EF640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EF6408" w:rsidRDefault="00EF6408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1)с.88, №1</w:t>
      </w:r>
    </w:p>
    <w:p w:rsidR="00C157BA" w:rsidRP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назваць лічбы, якія адлюстраваны на малюнку чалавечка і льва.</w:t>
      </w:r>
    </w:p>
    <w:p w:rsid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2)с.88, №2</w:t>
      </w:r>
    </w:p>
    <w:p w:rsid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Састаў ліку 9. Вучні на партах састаўляюць з дапамогай картак з лічбамі і знакамі дзеянняў розныя варыянты саставу ліку 9, абапіраючыся на выявы квадратаў.</w:t>
      </w:r>
    </w:p>
    <w:p w:rsid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3)с.88, №4, 5.</w:t>
      </w:r>
    </w:p>
    <w:p w:rsidR="00C157BA" w:rsidRDefault="00C157BA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Рашэнне задач. Вучні у кожнай задачы называюць умову, пытанне і адказ. Можна прапанаваць </w:t>
      </w:r>
      <w:r w:rsidR="00EC165C">
        <w:rPr>
          <w:rFonts w:ascii="Times New Roman" w:hAnsi="Times New Roman" w:cs="Times New Roman"/>
          <w:sz w:val="28"/>
          <w:szCs w:val="28"/>
          <w:lang w:val="be-BY"/>
        </w:rPr>
        <w:t>скласці да задач сжхемы на партах з геаметрычных фігур.</w:t>
      </w:r>
    </w:p>
    <w:p w:rsidR="00EC165C" w:rsidRDefault="00EC165C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4)с.89, №7</w:t>
      </w:r>
    </w:p>
    <w:p w:rsidR="00EC165C" w:rsidRDefault="00EC165C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спачатку? Што потым?</w:t>
      </w:r>
    </w:p>
    <w:p w:rsidR="00EC165C" w:rsidRPr="00C157BA" w:rsidRDefault="00EC165C" w:rsidP="00EF6408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Вызначаецца паслядоўнасць малявання кацяняці.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Фізкультхвілінка для вачэй </w:t>
      </w:r>
    </w:p>
    <w:p w:rsidR="00EC165C" w:rsidRDefault="00EC165C" w:rsidP="00EC16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CD3838" w:rsidRPr="00C521E9" w:rsidRDefault="00CD3838" w:rsidP="00CD383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1)с.47 – заданне ад божай кароўкі.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вучні запаўняюць кароткі запіс да задачы лікавымі данымі, а потым запісваюць рашэнне.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2)с.47, №2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3)с.47, №2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Неабходна знайсці ўсе лічбы 9 і размаляваць іх.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4)с.47, №3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Параўнанне лікаў на практычнай аснове.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5)с.47, №4</w:t>
      </w:r>
    </w:p>
    <w:p w:rsidR="00EC165C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Лагічнае заданне.</w:t>
      </w:r>
    </w:p>
    <w:p w:rsidR="00CD3838" w:rsidRDefault="00EC165C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Лішнім прыкладам з’яўляецца </w:t>
      </w:r>
      <w:r w:rsidR="00E30697">
        <w:rPr>
          <w:rFonts w:ascii="Times New Roman" w:hAnsi="Times New Roman" w:cs="Times New Roman"/>
          <w:sz w:val="28"/>
          <w:szCs w:val="28"/>
          <w:lang w:val="be-BY"/>
        </w:rPr>
        <w:t>5 + 4 , які адрозніваецца адказам ад іншых.</w:t>
      </w:r>
    </w:p>
    <w:p w:rsidR="00EF6408" w:rsidRDefault="00EF6408" w:rsidP="00EF64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CD3838" w:rsidRPr="00CD3838" w:rsidRDefault="00CD3838" w:rsidP="00EF6408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967AD" w:rsidRDefault="00E30697" w:rsidP="00D967A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E6E557A" wp14:editId="39D1F3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90650" cy="1181100"/>
            <wp:effectExtent l="0" t="0" r="0" b="0"/>
            <wp:wrapSquare wrapText="bothSides"/>
            <wp:docPr id="21" name="Рисунок 21" descr="Состав числа 9. Распечатать картинку домика — скачать и распечатать.  Математика — Учимся считать. «МААМ—картинки». Воспитателям детских садов, 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ав числа 9. Распечатать картинку домика — скачать и распечатать.  Математика — Учимся считать. «МААМ—картинки». Воспитателям детских садов, 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be-BY"/>
        </w:rPr>
        <w:t>Праводзіцца спаборніцтва паміж радамі. Вучні запаўняюць карткі ў парах і па меры выканання яны становяцца каля сваіх парт. Які рад хутчэй устане</w:t>
      </w:r>
      <w:r w:rsidR="00CD38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(выканае), той і перамагае. Пры падвядзенні вынікаў спаборніцтва некалькі</w:t>
      </w:r>
      <w:r w:rsidR="008A0ACE">
        <w:rPr>
          <w:rFonts w:ascii="Times New Roman" w:hAnsi="Times New Roman" w:cs="Times New Roman"/>
          <w:sz w:val="28"/>
          <w:szCs w:val="28"/>
          <w:lang w:val="be-BY"/>
        </w:rPr>
        <w:t xml:space="preserve"> вучняў называюць, як запоўнілі </w:t>
      </w:r>
      <w:r>
        <w:rPr>
          <w:rFonts w:ascii="Times New Roman" w:hAnsi="Times New Roman" w:cs="Times New Roman"/>
          <w:sz w:val="28"/>
          <w:szCs w:val="28"/>
          <w:lang w:val="be-BY"/>
        </w:rPr>
        <w:t>карт</w:t>
      </w:r>
      <w:r w:rsidR="008A0ACE">
        <w:rPr>
          <w:rFonts w:ascii="Times New Roman" w:hAnsi="Times New Roman" w:cs="Times New Roman"/>
          <w:sz w:val="28"/>
          <w:szCs w:val="28"/>
          <w:lang w:val="be-BY"/>
        </w:rPr>
        <w:t>ку.</w:t>
      </w:r>
    </w:p>
    <w:p w:rsidR="00EF6408" w:rsidRDefault="00EF6408" w:rsidP="00D967AD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Рэфлексія </w:t>
      </w:r>
      <w:r w:rsidR="00D967AD">
        <w:rPr>
          <w:rFonts w:ascii="Times New Roman" w:hAnsi="Times New Roman" w:cs="Times New Roman"/>
          <w:b/>
          <w:sz w:val="28"/>
          <w:szCs w:val="28"/>
          <w:lang w:val="be-BY"/>
        </w:rPr>
        <w:t>“Гара поспеху”.</w:t>
      </w:r>
      <w:r w:rsidR="008A0A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2162175"/>
            <wp:effectExtent l="19050" t="0" r="4762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612C3" w:rsidRPr="00EF6408" w:rsidRDefault="009612C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9612C3" w:rsidRPr="00EF6408" w:rsidSect="00CD38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FA" w:rsidRDefault="00A453FA" w:rsidP="00A453FA">
      <w:pPr>
        <w:spacing w:after="0" w:line="240" w:lineRule="auto"/>
      </w:pPr>
      <w:r>
        <w:separator/>
      </w:r>
    </w:p>
  </w:endnote>
  <w:endnote w:type="continuationSeparator" w:id="0">
    <w:p w:rsidR="00A453FA" w:rsidRDefault="00A453FA" w:rsidP="00A4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FA" w:rsidRDefault="00A453FA" w:rsidP="00A453FA">
      <w:pPr>
        <w:spacing w:after="0" w:line="240" w:lineRule="auto"/>
      </w:pPr>
      <w:r>
        <w:separator/>
      </w:r>
    </w:p>
  </w:footnote>
  <w:footnote w:type="continuationSeparator" w:id="0">
    <w:p w:rsidR="00A453FA" w:rsidRDefault="00A453FA" w:rsidP="00A45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5812FC36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8D53AC6"/>
    <w:multiLevelType w:val="hybridMultilevel"/>
    <w:tmpl w:val="0662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309D3"/>
    <w:multiLevelType w:val="hybridMultilevel"/>
    <w:tmpl w:val="9524FBE8"/>
    <w:lvl w:ilvl="0" w:tplc="4B60F196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08"/>
    <w:rsid w:val="001F091A"/>
    <w:rsid w:val="00467590"/>
    <w:rsid w:val="004B6C60"/>
    <w:rsid w:val="00570055"/>
    <w:rsid w:val="007A7EB6"/>
    <w:rsid w:val="008A0ACE"/>
    <w:rsid w:val="009612C3"/>
    <w:rsid w:val="00A453FA"/>
    <w:rsid w:val="00A64BCF"/>
    <w:rsid w:val="00B34084"/>
    <w:rsid w:val="00B45708"/>
    <w:rsid w:val="00C157BA"/>
    <w:rsid w:val="00CD3838"/>
    <w:rsid w:val="00D4310C"/>
    <w:rsid w:val="00D967AD"/>
    <w:rsid w:val="00E30697"/>
    <w:rsid w:val="00E66724"/>
    <w:rsid w:val="00EC165C"/>
    <w:rsid w:val="00E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0E90"/>
  <w15:docId w15:val="{33098097-1502-43F4-8D5F-3C302B13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4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3FA"/>
  </w:style>
  <w:style w:type="paragraph" w:styleId="a9">
    <w:name w:val="footer"/>
    <w:basedOn w:val="a"/>
    <w:link w:val="aa"/>
    <w:uiPriority w:val="99"/>
    <w:unhideWhenUsed/>
    <w:rsid w:val="00A45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F7A302-846A-4A5D-B95B-5FDFE81AB17F}" type="doc">
      <dgm:prSet loTypeId="urn:microsoft.com/office/officeart/2005/8/layout/pyramid2" loCatId="list" qsTypeId="urn:microsoft.com/office/officeart/2005/8/quickstyle/simple1" qsCatId="simple" csTypeId="urn:microsoft.com/office/officeart/2005/8/colors/colorful3" csCatId="colorful" phldr="1"/>
      <dgm:spPr/>
    </dgm:pt>
    <dgm:pt modelId="{64BAAFAB-07A5-4764-8A85-10B67FA4914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 сваёй вучэбнай дзейнасці я дасягнуў вялікіх высот.</a:t>
          </a:r>
        </a:p>
      </dgm:t>
    </dgm:pt>
    <dgm:pt modelId="{3F3150BC-6A1D-46FC-9A61-60142C02450D}" type="parTrans" cxnId="{662E8B6F-D562-4D3B-B906-389140D0B05C}">
      <dgm:prSet/>
      <dgm:spPr/>
      <dgm:t>
        <a:bodyPr/>
        <a:lstStyle/>
        <a:p>
          <a:endParaRPr lang="ru-RU"/>
        </a:p>
      </dgm:t>
    </dgm:pt>
    <dgm:pt modelId="{B548BA56-4B2B-471D-9C42-837D951F2045}" type="sibTrans" cxnId="{662E8B6F-D562-4D3B-B906-389140D0B05C}">
      <dgm:prSet/>
      <dgm:spPr/>
      <dgm:t>
        <a:bodyPr/>
        <a:lstStyle/>
        <a:p>
          <a:endParaRPr lang="ru-RU"/>
        </a:p>
      </dgm:t>
    </dgm:pt>
    <dgm:pt modelId="{D84B2751-CA17-46AF-A398-C33168F6A12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У мяне ёсць невялікія вынікі, але я не збіраюся астанаўлівацца на дасягнутым.</a:t>
          </a:r>
        </a:p>
      </dgm:t>
    </dgm:pt>
    <dgm:pt modelId="{8E02A50B-02D3-4CB3-A8E2-76601713E60F}" type="parTrans" cxnId="{9ADF9BD3-6863-4AD7-9BA6-9C4E4EF3E82B}">
      <dgm:prSet/>
      <dgm:spPr/>
      <dgm:t>
        <a:bodyPr/>
        <a:lstStyle/>
        <a:p>
          <a:endParaRPr lang="ru-RU"/>
        </a:p>
      </dgm:t>
    </dgm:pt>
    <dgm:pt modelId="{F7864425-4393-467A-A5CA-9232937ECDCE}" type="sibTrans" cxnId="{9ADF9BD3-6863-4AD7-9BA6-9C4E4EF3E82B}">
      <dgm:prSet/>
      <dgm:spPr/>
      <dgm:t>
        <a:bodyPr/>
        <a:lstStyle/>
        <a:p>
          <a:endParaRPr lang="ru-RU"/>
        </a:p>
      </dgm:t>
    </dgm:pt>
    <dgm:pt modelId="{A0CEB176-0FB5-4382-8AFA-8B40C7EE6AF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Мне трэба яшчэ многа працаваць.</a:t>
          </a:r>
        </a:p>
      </dgm:t>
    </dgm:pt>
    <dgm:pt modelId="{8F4593F3-58E7-432C-99BD-611BFD2D994E}" type="parTrans" cxnId="{BF3D9BDF-D35F-4DF0-B3B7-808F5645306B}">
      <dgm:prSet/>
      <dgm:spPr/>
      <dgm:t>
        <a:bodyPr/>
        <a:lstStyle/>
        <a:p>
          <a:endParaRPr lang="ru-RU"/>
        </a:p>
      </dgm:t>
    </dgm:pt>
    <dgm:pt modelId="{6B75FD63-FF96-4DD1-8D85-BDB71903153E}" type="sibTrans" cxnId="{BF3D9BDF-D35F-4DF0-B3B7-808F5645306B}">
      <dgm:prSet/>
      <dgm:spPr/>
      <dgm:t>
        <a:bodyPr/>
        <a:lstStyle/>
        <a:p>
          <a:endParaRPr lang="ru-RU"/>
        </a:p>
      </dgm:t>
    </dgm:pt>
    <dgm:pt modelId="{AB75F2C2-03DE-4705-9D47-3BF5AE94C971}" type="pres">
      <dgm:prSet presAssocID="{7DF7A302-846A-4A5D-B95B-5FDFE81AB17F}" presName="compositeShape" presStyleCnt="0">
        <dgm:presLayoutVars>
          <dgm:dir/>
          <dgm:resizeHandles/>
        </dgm:presLayoutVars>
      </dgm:prSet>
      <dgm:spPr/>
    </dgm:pt>
    <dgm:pt modelId="{A220BB5D-7B01-4310-900C-6DBBC07F19C7}" type="pres">
      <dgm:prSet presAssocID="{7DF7A302-846A-4A5D-B95B-5FDFE81AB17F}" presName="pyramid" presStyleLbl="node1" presStyleIdx="0" presStyleCnt="1" custScaleX="86547" custScaleY="45238"/>
      <dgm:spPr/>
    </dgm:pt>
    <dgm:pt modelId="{3AC86FD9-5735-496B-8DBF-877E314CB9D3}" type="pres">
      <dgm:prSet presAssocID="{7DF7A302-846A-4A5D-B95B-5FDFE81AB17F}" presName="theList" presStyleCnt="0"/>
      <dgm:spPr/>
    </dgm:pt>
    <dgm:pt modelId="{6FC050EF-16C5-4A55-B8DE-4804688D6334}" type="pres">
      <dgm:prSet presAssocID="{64BAAFAB-07A5-4764-8A85-10B67FA49147}" presName="aNode" presStyleLbl="fgAcc1" presStyleIdx="0" presStyleCnt="3" custScaleX="184948" custScaleY="75665" custLinFactX="-51701" custLinFactY="-10586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0CFBAB-481D-4622-8742-C7FC20BD29C4}" type="pres">
      <dgm:prSet presAssocID="{64BAAFAB-07A5-4764-8A85-10B67FA49147}" presName="aSpace" presStyleCnt="0"/>
      <dgm:spPr/>
    </dgm:pt>
    <dgm:pt modelId="{6DD2F1D8-4F00-49DB-85D9-7D3D51C5CB71}" type="pres">
      <dgm:prSet presAssocID="{D84B2751-CA17-46AF-A398-C33168F6A12B}" presName="aNode" presStyleLbl="fgAcc1" presStyleIdx="1" presStyleCnt="3" custScaleX="200662" custScaleY="83269" custLinFactY="-3839" custLinFactNeighborX="79619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B47096-EBD3-4702-98DF-555882970186}" type="pres">
      <dgm:prSet presAssocID="{D84B2751-CA17-46AF-A398-C33168F6A12B}" presName="aSpace" presStyleCnt="0"/>
      <dgm:spPr/>
    </dgm:pt>
    <dgm:pt modelId="{8E7B6268-19C5-4262-9306-C017C27B040F}" type="pres">
      <dgm:prSet presAssocID="{A0CEB176-0FB5-4382-8AFA-8B40C7EE6AF9}" presName="aNode" presStyleLbl="fgAcc1" presStyleIdx="2" presStyleCnt="3" custScaleX="136860" custScaleY="69943" custLinFactX="-34498" custLinFactY="-4078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2819D1-0B09-4F11-95B2-8F192E3B7E2E}" type="pres">
      <dgm:prSet presAssocID="{A0CEB176-0FB5-4382-8AFA-8B40C7EE6AF9}" presName="aSpace" presStyleCnt="0"/>
      <dgm:spPr/>
    </dgm:pt>
  </dgm:ptLst>
  <dgm:cxnLst>
    <dgm:cxn modelId="{9ADF9BD3-6863-4AD7-9BA6-9C4E4EF3E82B}" srcId="{7DF7A302-846A-4A5D-B95B-5FDFE81AB17F}" destId="{D84B2751-CA17-46AF-A398-C33168F6A12B}" srcOrd="1" destOrd="0" parTransId="{8E02A50B-02D3-4CB3-A8E2-76601713E60F}" sibTransId="{F7864425-4393-467A-A5CA-9232937ECDCE}"/>
    <dgm:cxn modelId="{9424801F-9F5D-45C4-A69F-8CCA6803F674}" type="presOf" srcId="{A0CEB176-0FB5-4382-8AFA-8B40C7EE6AF9}" destId="{8E7B6268-19C5-4262-9306-C017C27B040F}" srcOrd="0" destOrd="0" presId="urn:microsoft.com/office/officeart/2005/8/layout/pyramid2"/>
    <dgm:cxn modelId="{BF3D9BDF-D35F-4DF0-B3B7-808F5645306B}" srcId="{7DF7A302-846A-4A5D-B95B-5FDFE81AB17F}" destId="{A0CEB176-0FB5-4382-8AFA-8B40C7EE6AF9}" srcOrd="2" destOrd="0" parTransId="{8F4593F3-58E7-432C-99BD-611BFD2D994E}" sibTransId="{6B75FD63-FF96-4DD1-8D85-BDB71903153E}"/>
    <dgm:cxn modelId="{CBDF6F9F-BF57-4D3B-9EFD-508E5EF654AE}" type="presOf" srcId="{64BAAFAB-07A5-4764-8A85-10B67FA49147}" destId="{6FC050EF-16C5-4A55-B8DE-4804688D6334}" srcOrd="0" destOrd="0" presId="urn:microsoft.com/office/officeart/2005/8/layout/pyramid2"/>
    <dgm:cxn modelId="{26C08EBA-0E23-4EDD-B570-71A11B7F5001}" type="presOf" srcId="{D84B2751-CA17-46AF-A398-C33168F6A12B}" destId="{6DD2F1D8-4F00-49DB-85D9-7D3D51C5CB71}" srcOrd="0" destOrd="0" presId="urn:microsoft.com/office/officeart/2005/8/layout/pyramid2"/>
    <dgm:cxn modelId="{8DDB2606-FF4B-4ED4-8EB8-5D79502E4F94}" type="presOf" srcId="{7DF7A302-846A-4A5D-B95B-5FDFE81AB17F}" destId="{AB75F2C2-03DE-4705-9D47-3BF5AE94C971}" srcOrd="0" destOrd="0" presId="urn:microsoft.com/office/officeart/2005/8/layout/pyramid2"/>
    <dgm:cxn modelId="{662E8B6F-D562-4D3B-B906-389140D0B05C}" srcId="{7DF7A302-846A-4A5D-B95B-5FDFE81AB17F}" destId="{64BAAFAB-07A5-4764-8A85-10B67FA49147}" srcOrd="0" destOrd="0" parTransId="{3F3150BC-6A1D-46FC-9A61-60142C02450D}" sibTransId="{B548BA56-4B2B-471D-9C42-837D951F2045}"/>
    <dgm:cxn modelId="{7D89AA6C-EA87-4736-AB8D-761781AF283F}" type="presParOf" srcId="{AB75F2C2-03DE-4705-9D47-3BF5AE94C971}" destId="{A220BB5D-7B01-4310-900C-6DBBC07F19C7}" srcOrd="0" destOrd="0" presId="urn:microsoft.com/office/officeart/2005/8/layout/pyramid2"/>
    <dgm:cxn modelId="{C6F91419-C384-425E-BEB9-CDF6017FA7E5}" type="presParOf" srcId="{AB75F2C2-03DE-4705-9D47-3BF5AE94C971}" destId="{3AC86FD9-5735-496B-8DBF-877E314CB9D3}" srcOrd="1" destOrd="0" presId="urn:microsoft.com/office/officeart/2005/8/layout/pyramid2"/>
    <dgm:cxn modelId="{1BA2FA1B-5B76-4557-B149-A12A2B789BD8}" type="presParOf" srcId="{3AC86FD9-5735-496B-8DBF-877E314CB9D3}" destId="{6FC050EF-16C5-4A55-B8DE-4804688D6334}" srcOrd="0" destOrd="0" presId="urn:microsoft.com/office/officeart/2005/8/layout/pyramid2"/>
    <dgm:cxn modelId="{DC8290B3-821F-424D-A467-7C092EE037AE}" type="presParOf" srcId="{3AC86FD9-5735-496B-8DBF-877E314CB9D3}" destId="{CB0CFBAB-481D-4622-8742-C7FC20BD29C4}" srcOrd="1" destOrd="0" presId="urn:microsoft.com/office/officeart/2005/8/layout/pyramid2"/>
    <dgm:cxn modelId="{D41F53B8-3BBB-4BED-ADF0-CFCCB4279064}" type="presParOf" srcId="{3AC86FD9-5735-496B-8DBF-877E314CB9D3}" destId="{6DD2F1D8-4F00-49DB-85D9-7D3D51C5CB71}" srcOrd="2" destOrd="0" presId="urn:microsoft.com/office/officeart/2005/8/layout/pyramid2"/>
    <dgm:cxn modelId="{00478B08-7132-406C-8EBF-CA0F973C8089}" type="presParOf" srcId="{3AC86FD9-5735-496B-8DBF-877E314CB9D3}" destId="{56B47096-EBD3-4702-98DF-555882970186}" srcOrd="3" destOrd="0" presId="urn:microsoft.com/office/officeart/2005/8/layout/pyramid2"/>
    <dgm:cxn modelId="{5616D70B-BFDA-4CFA-9932-EE50435DF448}" type="presParOf" srcId="{3AC86FD9-5735-496B-8DBF-877E314CB9D3}" destId="{8E7B6268-19C5-4262-9306-C017C27B040F}" srcOrd="4" destOrd="0" presId="urn:microsoft.com/office/officeart/2005/8/layout/pyramid2"/>
    <dgm:cxn modelId="{A8C2FA70-1D23-403E-8EDB-0A779D313EA1}" type="presParOf" srcId="{3AC86FD9-5735-496B-8DBF-877E314CB9D3}" destId="{492819D1-0B09-4F11-95B2-8F192E3B7E2E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20BB5D-7B01-4310-900C-6DBBC07F19C7}">
      <dsp:nvSpPr>
        <dsp:cNvPr id="0" name=""/>
        <dsp:cNvSpPr/>
      </dsp:nvSpPr>
      <dsp:spPr>
        <a:xfrm>
          <a:off x="1061826" y="592025"/>
          <a:ext cx="1871297" cy="978124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C050EF-16C5-4A55-B8DE-4804688D6334}">
      <dsp:nvSpPr>
        <dsp:cNvPr id="0" name=""/>
        <dsp:cNvSpPr/>
      </dsp:nvSpPr>
      <dsp:spPr>
        <a:xfrm>
          <a:off x="0" y="67409"/>
          <a:ext cx="2599284" cy="49080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 сваёй вучэбнай дзейнасці я дасягнуў вялікіх высот.</a:t>
          </a:r>
        </a:p>
      </dsp:txBody>
      <dsp:txXfrm>
        <a:off x="23959" y="91368"/>
        <a:ext cx="2551366" cy="442884"/>
      </dsp:txXfrm>
    </dsp:sp>
    <dsp:sp modelId="{6DD2F1D8-4F00-49DB-85D9-7D3D51C5CB71}">
      <dsp:nvSpPr>
        <dsp:cNvPr id="0" name=""/>
        <dsp:cNvSpPr/>
      </dsp:nvSpPr>
      <dsp:spPr>
        <a:xfrm>
          <a:off x="2351943" y="683058"/>
          <a:ext cx="2820131" cy="540126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У мяне ёсць невялікія вынікі, але я не збіраюся астанаўлівацца на дасягнутым.</a:t>
          </a:r>
        </a:p>
      </dsp:txBody>
      <dsp:txXfrm>
        <a:off x="2378310" y="709425"/>
        <a:ext cx="2767397" cy="487392"/>
      </dsp:txXfrm>
    </dsp:sp>
    <dsp:sp modelId="{8E7B6268-19C5-4262-9306-C017C27B040F}">
      <dsp:nvSpPr>
        <dsp:cNvPr id="0" name=""/>
        <dsp:cNvSpPr/>
      </dsp:nvSpPr>
      <dsp:spPr>
        <a:xfrm>
          <a:off x="0" y="1302715"/>
          <a:ext cx="1923449" cy="45368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Мне трэба яшчэ многа працаваць.</a:t>
          </a:r>
        </a:p>
      </dsp:txBody>
      <dsp:txXfrm>
        <a:off x="22147" y="1324862"/>
        <a:ext cx="1879155" cy="409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7</cp:revision>
  <dcterms:created xsi:type="dcterms:W3CDTF">2021-03-26T20:02:00Z</dcterms:created>
  <dcterms:modified xsi:type="dcterms:W3CDTF">2022-02-25T11:25:00Z</dcterms:modified>
</cp:coreProperties>
</file>